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河南聪润建材有限公司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ZL122024Q2368R0S ZL122024E3369R0S ZL122024S4370R0S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