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裕控电力科技有限公司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2026-03-31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ZL122024Q2110R0S ZL122024E3111R0S ZL122024S4112R0S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2026年03月31日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