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郑州鸿之秀业汽车维修有限公司驻马店分公司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2026-03-20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ZL122025Q2480R0S ZL122025E3481R0S ZL122025S4482R0S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2026-06-19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2026年03月20日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