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河南省前卫电熔科技有限公司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ZL122024Q2275R0M ZL122024E3276R0M ZL122024S4277R0M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