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新乡市光明电线电缆塑料有限公司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2026-03-17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ZL122024Q2380R0S ZL122024E3381R0S ZL122024S4382R0S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2026年03月17日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