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郑州东大中环化工科技有限公司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ZL122025Q2429R0S ZL122025E3430R0S ZL122025S4431R0S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