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河南商盾科技服务有限公司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ZL122025Q2458R0S ZL122025E3459R0S ZL122025S4460R0S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