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郑州班迪特机械设备有限公司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ZL122024Q2281R0S ZL122024E3282R0S ZL122024S4283R0S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