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河南省新投云软件开发有限公司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ZL122023Q2033R0S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