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河南正欣卫材科技有限公司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2026-03-04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ZL122024Q2264R0S ZL122024E3265R0S ZL122024S4266R0S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2026年03月04日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