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巩义市同耀耐火材料有限公司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2026-03-01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ZL122024Q2260R0S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2026年03月01日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