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郑州思利达智能科技有限公司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2026-04-06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ZL122025Q2500R0S ZL122025E3501R0S ZL122025S4502R0S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2026-07-05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2026年04月06日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