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郑州爱科电子科技有限公司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2026-02-03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ZL122024Q2231R0S ZL122024E3232R0S ZL122024S4233R0S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2026年02月03日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