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新乡市三辰机械有限公司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2026-02-28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ZL122024Q2257R0S ZL122024E3258R0S ZL122024S4259R0S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2026年02月28日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