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开封市豫城精密机械有限公司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2026-02-17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ZL122025Q2432R0S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2026-05-16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2026年02月17日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