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河南凌烁网络科技有限公司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2026-02-25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ZL122024Q2251R0S ZL122024E3252R0S ZL122024S4253R0S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2026年02月25日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