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河南九和共创仪器有限公司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2026-02-13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ZL122024Q2247R0S ZL122024E3248R0S ZL122024S4249R0S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2026年02月13日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