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巩义市国威耐火材料有限公司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2026-01-09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ZL122024Q2209R0S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2026年01月09日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