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巩义市嵩阳净水材料有限公司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2026-01-20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ZL122024Q2216R0S ZL122024E3217R0S ZL122024S4218R0S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2026年01月20日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