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洛阳博汇测绘地理信息技术有限公司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377096BD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  <w:r w:rsidRPr="008A302C">
        <w:rPr>
          <w:rFonts w:ascii="宋体" w:hAnsi="宋体" w:hint="eastAsia"/>
          <w:b/>
          <w:sz w:val="28"/>
          <w:szCs w:val="28"/>
        </w:rPr>
        <w:t>（简称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8A302C">
        <w:rPr>
          <w:rFonts w:ascii="宋体" w:hAnsi="宋体" w:hint="eastAsia"/>
          <w:b/>
          <w:sz w:val="28"/>
          <w:szCs w:val="28"/>
        </w:rPr>
        <w:t>）</w:t>
      </w:r>
      <w:r w:rsidR="00F523F4">
        <w:rPr>
          <w:rFonts w:ascii="宋体" w:hAnsi="宋体" w:hint="eastAsia"/>
          <w:sz w:val="28"/>
          <w:szCs w:val="28"/>
        </w:rPr>
        <w:t>关于</w:t>
      </w:r>
      <w:r w:rsidR="00F523F4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2025-09-11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ZL122024Q2272R0S ZL122024E3273R0S ZL122024S4274R0S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暂停期为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2026-03-10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780F6F">
        <w:rPr>
          <w:rFonts w:ascii="宋体" w:hAnsi="宋体" w:hint="eastAsia"/>
          <w:color w:val="FF0000"/>
          <w:sz w:val="28"/>
          <w:szCs w:val="28"/>
        </w:rPr>
        <w:t>在暂停期内贵组织</w:t>
      </w:r>
      <w:r w:rsidR="00780F6F" w:rsidRPr="00780F6F">
        <w:rPr>
          <w:rFonts w:ascii="宋体" w:hAnsi="宋体" w:hint="eastAsia"/>
          <w:color w:val="FF0000"/>
          <w:sz w:val="28"/>
          <w:szCs w:val="28"/>
        </w:rPr>
        <w:t>认证证书无效</w:t>
      </w:r>
      <w:r w:rsidR="00780F6F">
        <w:rPr>
          <w:rFonts w:ascii="宋体" w:hAnsi="宋体" w:hint="eastAsia"/>
          <w:sz w:val="28"/>
          <w:szCs w:val="28"/>
        </w:rPr>
        <w:t>，</w:t>
      </w:r>
      <w:r w:rsidR="0078516D">
        <w:rPr>
          <w:rFonts w:ascii="宋体" w:hAnsi="宋体" w:hint="eastAsia"/>
          <w:sz w:val="28"/>
          <w:szCs w:val="28"/>
        </w:rPr>
        <w:t>并</w:t>
      </w:r>
      <w:r w:rsidRPr="00DE2ABC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>
        <w:rPr>
          <w:rFonts w:ascii="宋体" w:hAnsi="宋体" w:hint="eastAsia"/>
          <w:sz w:val="28"/>
          <w:szCs w:val="28"/>
        </w:rPr>
        <w:t>证证书和认证标志，并停止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2025年09月11日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B7ED" w14:textId="77777777" w:rsidR="007F60EA" w:rsidRDefault="007F60EA" w:rsidP="007938CE">
      <w:pPr>
        <w:spacing w:after="120"/>
      </w:pPr>
      <w:r>
        <w:separator/>
      </w:r>
    </w:p>
  </w:endnote>
  <w:endnote w:type="continuationSeparator" w:id="0">
    <w:p w14:paraId="231ECED4" w14:textId="77777777" w:rsidR="007F60EA" w:rsidRDefault="007F60EA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7DD0" w14:textId="77777777" w:rsidR="007F60EA" w:rsidRDefault="007F60EA" w:rsidP="007938CE">
      <w:pPr>
        <w:spacing w:after="120"/>
      </w:pPr>
      <w:r>
        <w:separator/>
      </w:r>
    </w:p>
  </w:footnote>
  <w:footnote w:type="continuationSeparator" w:id="0">
    <w:p w14:paraId="24234DDA" w14:textId="77777777" w:rsidR="007F60EA" w:rsidRDefault="007F60EA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80FD5"/>
    <w:rsid w:val="00691C50"/>
    <w:rsid w:val="006C0A0B"/>
    <w:rsid w:val="006C75C2"/>
    <w:rsid w:val="00724CC2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86CFC"/>
    <w:rsid w:val="009A2F0A"/>
    <w:rsid w:val="009A7147"/>
    <w:rsid w:val="009B42F7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5A49"/>
    <w:rsid w:val="00C263C8"/>
    <w:rsid w:val="00C47995"/>
    <w:rsid w:val="00C50164"/>
    <w:rsid w:val="00C71219"/>
    <w:rsid w:val="00C80B22"/>
    <w:rsid w:val="00C8689E"/>
    <w:rsid w:val="00CB1FDC"/>
    <w:rsid w:val="00CD32F0"/>
    <w:rsid w:val="00D31CAE"/>
    <w:rsid w:val="00D67C39"/>
    <w:rsid w:val="00D707F7"/>
    <w:rsid w:val="00DD0292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6</cp:revision>
  <dcterms:created xsi:type="dcterms:W3CDTF">2024-06-25T01:18:00Z</dcterms:created>
  <dcterms:modified xsi:type="dcterms:W3CDTF">2025-12-12T00:45:00Z</dcterms:modified>
</cp:coreProperties>
</file>