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新乡市三辰机械有限公司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2025-09-01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ZL122024Q2257R0S ZL122024E3258R0S ZL122024S4259R0S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2026-02-28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2025年09月01日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