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巩义市同耀耐火材料有限公司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2025-09-02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ZL122024Q2260R0S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2026-03-01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2025年09月02日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