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河南正欣卫材科技有限公司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2025-09-05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ZL122024Q2264R0S ZL122024E3265R0S ZL122024S4266R0S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2026-03-04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2025年09月05日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