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河南镕谦电子科技有限公司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2025-11-13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ZL122024Q2344R0S ZL122024E3345R0S ZL122024S4346R0S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2026-05-12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2025年11月13日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