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河南鼎信装备科技有限公司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2025-11-25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ZL122024Q2358R0S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2026-05-24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2025年11月25日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