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河南煦禾环保科技有限公司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2025-09-02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ZL122024Q2092R0S ZL122024E3093R0S ZL122024S4094R0S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2025年09月02日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