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林州市锦衣服饰有限公司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2025-11-04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ZL122024Q2145R0S ZL122024E3146R0S ZL122024S4147R0S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2025年11月04日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