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郑州班迪特机械设备有限公司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2025-09-18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ZL122024Q2281R0S ZL122024E3282R0S ZL122024S4283R0S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2026-03-17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2025年09月18日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