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河南通泽环保工程有限公司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2025-10-27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ZL122024Q2139R0S ZL122024E3140R0S ZL122024S4141R0S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2025年10月27日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