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林州华信服饰有限公司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2025-11-18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ZL122024Q2157R0S ZL122024E3158R0S ZL122024S4159R0S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2025年11月17日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