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河南省新投云软件开发有限公司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2025-10-22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ZL122023Q2033R0S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2026-04-21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2025年10月22日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